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3183" w14:textId="77777777" w:rsidR="005245E3" w:rsidRDefault="005245E3" w:rsidP="005245E3">
      <w:r>
        <w:t>Dobrý den,</w:t>
      </w:r>
    </w:p>
    <w:p w14:paraId="078A4822" w14:textId="77777777" w:rsidR="005245E3" w:rsidRDefault="005245E3" w:rsidP="005245E3">
      <w:r>
        <w:t>Jmenuji se Daniel Ř., letos už mi bude šestnáct. Mám starší sestru, ale v dětském domově na Kateřiny už jsem sám.</w:t>
      </w:r>
    </w:p>
    <w:p w14:paraId="5EFDF626" w14:textId="77777777" w:rsidR="005245E3" w:rsidRDefault="005245E3" w:rsidP="005245E3">
      <w:r>
        <w:t xml:space="preserve">Sestra je plnoletá a odešla před čtyřmi roky. Stále jsme spolu v kontaktu, jezdím za ní na návštěvy. </w:t>
      </w:r>
    </w:p>
    <w:p w14:paraId="4FD8F9AD" w14:textId="77777777" w:rsidR="005245E3" w:rsidRDefault="005245E3" w:rsidP="005245E3">
      <w:r>
        <w:t xml:space="preserve">Chodím do deváté třídy a mám už za sebou přijímačky. Dostal jsem se na </w:t>
      </w:r>
      <w:proofErr w:type="spellStart"/>
      <w:r>
        <w:t>učnovský</w:t>
      </w:r>
      <w:proofErr w:type="spellEnd"/>
      <w:r>
        <w:t xml:space="preserve"> obor operátor skladování do Chomutova a po prázdninách budu nastupovat do prváku. </w:t>
      </w:r>
    </w:p>
    <w:p w14:paraId="51EF54F0" w14:textId="77777777" w:rsidR="005245E3" w:rsidRDefault="005245E3" w:rsidP="005245E3">
      <w:r>
        <w:t>Už druhým rokem bude v létě pracovat, abych si pro sebe vydělal nějaké peníze navíc. Mám z toho pak radost a můžu si dovolit něco pro sebe.</w:t>
      </w:r>
    </w:p>
    <w:p w14:paraId="659A5506" w14:textId="77777777" w:rsidR="005245E3" w:rsidRDefault="005245E3" w:rsidP="005245E3">
      <w:r>
        <w:t xml:space="preserve">Připravuji se pomalu na to, že jednou se o sebe budu muset postarat sám, ale je to snad ještě daleko. Musím se ještě naučit hodně věcí.  </w:t>
      </w:r>
    </w:p>
    <w:p w14:paraId="6CBCBF36" w14:textId="77777777" w:rsidR="005245E3" w:rsidRDefault="005245E3" w:rsidP="005245E3">
      <w:r>
        <w:t xml:space="preserve">Ve volném čase rád hraji fotbal, poslouchám moderní </w:t>
      </w:r>
      <w:proofErr w:type="spellStart"/>
      <w:r>
        <w:t>píničky</w:t>
      </w:r>
      <w:proofErr w:type="spellEnd"/>
      <w:r>
        <w:t xml:space="preserve"> a čtu komiksové knihy. Pro ty si sám jezdím do knihovny v Litvínově.</w:t>
      </w:r>
    </w:p>
    <w:p w14:paraId="20007A5F" w14:textId="77777777" w:rsidR="005245E3" w:rsidRDefault="005245E3" w:rsidP="005245E3">
      <w:r>
        <w:t xml:space="preserve">Dokážu se postarat o nákup pro celou </w:t>
      </w:r>
      <w:proofErr w:type="gramStart"/>
      <w:r>
        <w:t>rodinu</w:t>
      </w:r>
      <w:proofErr w:type="gramEnd"/>
      <w:r>
        <w:t xml:space="preserve"> a i uvařit pro všechny moje kamarády. I když není kuchyň úplně moje parketa, radši něco vyrábím, montuji a spravuji.</w:t>
      </w:r>
    </w:p>
    <w:p w14:paraId="52E9E328" w14:textId="77777777" w:rsidR="005245E3" w:rsidRDefault="005245E3"/>
    <w:sectPr w:rsidR="0052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E3"/>
    <w:rsid w:val="005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7DD2"/>
  <w15:chartTrackingRefBased/>
  <w15:docId w15:val="{CC54D505-8D68-4C98-BED4-3AA74A11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08F8275B40841AA6D42B7FB7ED3B5" ma:contentTypeVersion="17" ma:contentTypeDescription="Vytvoří nový dokument" ma:contentTypeScope="" ma:versionID="d6c4196eeb74f7c1c3e8a17015da5a25">
  <xsd:schema xmlns:xsd="http://www.w3.org/2001/XMLSchema" xmlns:xs="http://www.w3.org/2001/XMLSchema" xmlns:p="http://schemas.microsoft.com/office/2006/metadata/properties" xmlns:ns2="fe8d7ccd-b905-4796-91d6-cb2f5ad5baa9" xmlns:ns3="20cc2790-afe6-4996-a1e2-150cab089b69" targetNamespace="http://schemas.microsoft.com/office/2006/metadata/properties" ma:root="true" ma:fieldsID="a30d3522cc2b8e9b7cb930da737719d6" ns2:_="" ns3:_="">
    <xsd:import namespace="fe8d7ccd-b905-4796-91d6-cb2f5ad5baa9"/>
    <xsd:import namespace="20cc2790-afe6-4996-a1e2-150cab089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um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7ccd-b905-4796-91d6-cb2f5ad5ba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41af288-9b14-4f92-8a10-06576b3b910c}" ma:internalName="TaxCatchAll" ma:showField="CatchAllData" ma:web="fe8d7ccd-b905-4796-91d6-cb2f5ad5b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2790-afe6-4996-a1e2-150cab089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983d2cb-2b6e-4b12-8fda-51ea0553e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d7ccd-b905-4796-91d6-cb2f5ad5baa9" xsi:nil="true"/>
    <Datum xmlns="20cc2790-afe6-4996-a1e2-150cab089b69" xsi:nil="true"/>
    <lcf76f155ced4ddcb4097134ff3c332f xmlns="20cc2790-afe6-4996-a1e2-150cab089b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C1B4A-6CD2-4A92-92F2-B692514F9B01}"/>
</file>

<file path=customXml/itemProps2.xml><?xml version="1.0" encoding="utf-8"?>
<ds:datastoreItem xmlns:ds="http://schemas.openxmlformats.org/officeDocument/2006/customXml" ds:itemID="{275A0B67-D86C-4158-86DA-9BAE30F16126}"/>
</file>

<file path=customXml/itemProps3.xml><?xml version="1.0" encoding="utf-8"?>
<ds:datastoreItem xmlns:ds="http://schemas.openxmlformats.org/officeDocument/2006/customXml" ds:itemID="{BCB06A32-F663-49B9-A9F7-DA48D1FCF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Veselá</dc:creator>
  <cp:keywords/>
  <dc:description/>
  <cp:lastModifiedBy>Ivana Veselá</cp:lastModifiedBy>
  <cp:revision>1</cp:revision>
  <cp:lastPrinted>2023-06-08T10:47:00Z</cp:lastPrinted>
  <dcterms:created xsi:type="dcterms:W3CDTF">2023-06-08T10:47:00Z</dcterms:created>
  <dcterms:modified xsi:type="dcterms:W3CDTF">2023-06-08T10:50:00Z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0x010100A9F08F8275B40841AA6D42B7FB7ED3B5</vt:lpwstr>
  </property>
</Properties>
</file>