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4F23" w14:textId="77777777" w:rsidR="00D87DA0" w:rsidRDefault="00D87DA0" w:rsidP="00D87DA0">
      <w:r>
        <w:t>Krásný den,</w:t>
      </w:r>
    </w:p>
    <w:p w14:paraId="1C57D359" w14:textId="77777777" w:rsidR="00D87DA0" w:rsidRDefault="00D87DA0" w:rsidP="00D87DA0">
      <w:r>
        <w:t>Jmenuji se Michaela Nezhybová, je mi 23 let a v dětském domově žiji už od svého dětství, a to od 4 let. Jsem strašně vděčná, že vyrůstám v dětském domově už od dětství, protože vím, že díky nim se mohu vzdělávat a posouvat se v životě dál. Což by se žitím u mých rodičů stát nemohlo.</w:t>
      </w:r>
      <w:r w:rsidRPr="006B6CEB">
        <w:t xml:space="preserve"> </w:t>
      </w:r>
      <w:r>
        <w:t>S</w:t>
      </w:r>
      <w:r w:rsidRPr="008530EB">
        <w:t>nažím</w:t>
      </w:r>
      <w:r>
        <w:t xml:space="preserve"> se</w:t>
      </w:r>
      <w:r w:rsidRPr="008530EB">
        <w:t xml:space="preserve"> co nejvíce</w:t>
      </w:r>
      <w:r>
        <w:t xml:space="preserve"> na sobě pracovat a</w:t>
      </w:r>
      <w:r w:rsidRPr="008530EB">
        <w:t xml:space="preserve"> vzdělávat</w:t>
      </w:r>
      <w:r>
        <w:t xml:space="preserve"> se</w:t>
      </w:r>
      <w:r w:rsidRPr="008530EB">
        <w:t xml:space="preserve">, abych to v budoucnu měla lehčí a našla si dobrou práci. Jednou bych chtěla pracovat v marketingu. Bavilo by mě </w:t>
      </w:r>
      <w:r>
        <w:t>organizovat</w:t>
      </w:r>
      <w:r w:rsidRPr="008530EB">
        <w:t xml:space="preserve"> kampaně, správa sociálních sítích, obchoďák, účastnit se uvádění nových produktů </w:t>
      </w:r>
      <w:r>
        <w:t xml:space="preserve">na trh </w:t>
      </w:r>
      <w:r w:rsidRPr="008530EB">
        <w:t>atd. Jsem otevřená všemu.</w:t>
      </w:r>
      <w:r>
        <w:t xml:space="preserve"> Mým obrovským snem je v budoucnu si otevřít svůj vlastní vizážistický salon, kde budu líčit své klienty, pořádat make-up kurzy apod. To bych si opravdu moc přála. </w:t>
      </w:r>
    </w:p>
    <w:p w14:paraId="7053CACE" w14:textId="77777777" w:rsidR="00D87DA0" w:rsidRDefault="00D87DA0" w:rsidP="00D87DA0">
      <w:r>
        <w:t>Vystudovala jsem Obchodní akademii v Prostějově. Během studia jsem navštěvovala ZUŠ, kam jsem chodila hrát na flétnu a na klavír, také jsem zde navštěvovala hodiny baletu a zpěvu. Také jsem čerstvou absolventkou bakalářského studia na Newton College, oboro Marketing &amp; Brand management. Nyní pokračuji v navazujícím studiu na titul Ing., obor Řízení lidských zdrojů. Také jsem absolvovala Digisemestr, což je prestižní semestrální studium digitálního marketingu v Praze, který jsem zakončila certifikátem. D</w:t>
      </w:r>
      <w:r w:rsidRPr="008530EB">
        <w:t>íky Nadaci Dejme Dětem Šanci jsem měla možnost vystupovat na benefičním koncertě Jaroslava Svěceného, kde jsem hrála na klavír. Také jsem díky této nadaci absolvovala kurz etikety pod vedením Ladislava Špačka.</w:t>
      </w:r>
      <w:r>
        <w:t xml:space="preserve"> R</w:t>
      </w:r>
      <w:r w:rsidRPr="000E7F0E">
        <w:t>áda sportuji, ve svém volném čase chodím běhat, lozit na stěnu, jezdím na in-line bruslích, na kole, chodím na dlouhé procházky do lesa</w:t>
      </w:r>
      <w:r>
        <w:t>. H</w:t>
      </w:r>
      <w:r w:rsidRPr="006B6CEB">
        <w:t>odně se zajímám o make</w:t>
      </w:r>
      <w:r>
        <w:t>-</w:t>
      </w:r>
      <w:r w:rsidRPr="006B6CEB">
        <w:t xml:space="preserve">up, kterým bych si jednou chtěla přivydělávat jako vedlejší činnost, jelikož mě tato práce opravdu baví a je to takový můj </w:t>
      </w:r>
      <w:r>
        <w:t xml:space="preserve">obrovský </w:t>
      </w:r>
      <w:r w:rsidRPr="006B6CEB">
        <w:t xml:space="preserve">koníček. </w:t>
      </w:r>
      <w:r>
        <w:t>Ráda relaxuji s dobrou knížkou v ruce, nebo si zacvičím jógu anebo se věnuji svým myšlenkám. Také miluji pečení a vaření, takže neustále něco v kuchyni kuchtím.</w:t>
      </w:r>
    </w:p>
    <w:p w14:paraId="599839FE" w14:textId="380AE609" w:rsidR="00D87DA0" w:rsidRDefault="00D87DA0" w:rsidP="00D87DA0">
      <w:r>
        <w:t xml:space="preserve">Minulé léto jsem se díky Nadaci </w:t>
      </w:r>
      <w:proofErr w:type="spellStart"/>
      <w:r>
        <w:t>Dejmě</w:t>
      </w:r>
      <w:proofErr w:type="spellEnd"/>
      <w:r>
        <w:t xml:space="preserve"> dětem šanci mohla věnovat své vášni, a tím je make-up. Absolvovala jsem vizážistický kurz v </w:t>
      </w:r>
      <w:proofErr w:type="spellStart"/>
      <w:proofErr w:type="gramStart"/>
      <w:r>
        <w:t>MakeUp</w:t>
      </w:r>
      <w:proofErr w:type="spellEnd"/>
      <w:proofErr w:type="gramEnd"/>
      <w:r>
        <w:t xml:space="preserve"> Institute Prague, díky čemuž se ze mě stala akreditovaná vizážistka. Tento kurz jsem absolvovala proto, protože bych si touto prací chtěla jednou přivydělávat k mé práci stálé. Také bych si jednou moc ráda otevřela svůj salon, jak jsem již zmínila. Momentálně jsem ve fázi, kdy si tím začínám při studiu i přivydělávat, takže to mám zatím jako skvělou brigádu, která mě naplňuje a přináší mi radost. Nalíčila jsem už několik nevěst, slečen na ples, ale také jsem se účastnila módní přehlídky ve Vídni jako make-up artistka.</w:t>
      </w:r>
      <w:r>
        <w:t xml:space="preserve"> Ovšem každá make-up artistka (zkráceně MUA) potřebuje ke své práci jeden velmi důležitý nástroj, a tím jsou kvalitní štětce... protože takové štětce tvoří polovinu úspěchu každé MUA. Já bohužel moc kvalitní štětce nemám. Mé štětce jsou tvořeny velmi levnými značkami, což jde u nich bohužel znát. Lámou se mi, štětinky pelichají a jsou roztřepené a některé dokonce i černě barví. Aktuálně mám vypůjčených pár štětců od jedné MUA, abych mohla bezstarostně líčit, ale ráda bych jí je vrátila. A proto jsem se rozhodla, že oslovím zlaté holky z nadace s přáním o nové štětce, které budou sloužit k výkonu mé činnosti. Vím, že bez nich se žádná MUA neobejde. Já velmi doufám, že si budu moct své vlastní nové štětce díky finančnímu příspěvku od nadace pořídit, ale pokud by se náhodou stalo, že se mé přání nesplní, tak se určitě zlobit nebudu. Naprosto to chápu.</w:t>
      </w:r>
      <w:r>
        <w:t xml:space="preserve"> Chápu, že se mi toto přání splnit nemusí, ale budu opravdu vděčná za každý příspěvek, který pomocí nadace obdržím. Předem bych vám chtěla moc poděkovat za příspěvky a podporu. Opravdu si toho moc vážím. Děkuji. </w:t>
      </w:r>
    </w:p>
    <w:p w14:paraId="3FF5BA89" w14:textId="77777777" w:rsidR="00D87DA0" w:rsidRDefault="00D87DA0" w:rsidP="00D87DA0">
      <w:r>
        <w:t>S pozdravem</w:t>
      </w:r>
      <w:r>
        <w:br/>
        <w:t xml:space="preserve">Michaela </w:t>
      </w:r>
    </w:p>
    <w:p w14:paraId="0A7B496F" w14:textId="77777777" w:rsidR="009D18DA" w:rsidRDefault="009D18DA"/>
    <w:sectPr w:rsidR="009D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0"/>
    <w:rsid w:val="008507E9"/>
    <w:rsid w:val="009D18DA"/>
    <w:rsid w:val="00A52BF7"/>
    <w:rsid w:val="00CB6210"/>
    <w:rsid w:val="00D87DA0"/>
    <w:rsid w:val="00FD2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0AF3"/>
  <w15:chartTrackingRefBased/>
  <w15:docId w15:val="{AA948BED-8B75-4116-8F0A-36800CC3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7D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F08F8275B40841AA6D42B7FB7ED3B5" ma:contentTypeVersion="14" ma:contentTypeDescription="Vytvoří nový dokument" ma:contentTypeScope="" ma:versionID="201f55b9edfa789e20318c90c2b8aaf0">
  <xsd:schema xmlns:xsd="http://www.w3.org/2001/XMLSchema" xmlns:xs="http://www.w3.org/2001/XMLSchema" xmlns:p="http://schemas.microsoft.com/office/2006/metadata/properties" xmlns:ns2="fe8d7ccd-b905-4796-91d6-cb2f5ad5baa9" xmlns:ns3="20cc2790-afe6-4996-a1e2-150cab089b69" targetNamespace="http://schemas.microsoft.com/office/2006/metadata/properties" ma:root="true" ma:fieldsID="14b7f16461e316b0f78aedbddd977f95" ns2:_="" ns3:_="">
    <xsd:import namespace="fe8d7ccd-b905-4796-91d6-cb2f5ad5baa9"/>
    <xsd:import namespace="20cc2790-afe6-4996-a1e2-150cab089b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um"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7ccd-b905-4796-91d6-cb2f5ad5baa9"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c2790-afe6-4996-a1e2-150cab089b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20cc2790-afe6-4996-a1e2-150cab089b69" xsi:nil="true"/>
  </documentManagement>
</p:properties>
</file>

<file path=customXml/itemProps1.xml><?xml version="1.0" encoding="utf-8"?>
<ds:datastoreItem xmlns:ds="http://schemas.openxmlformats.org/officeDocument/2006/customXml" ds:itemID="{DC0D6A51-4748-4F38-A6C2-9BC2C870B263}"/>
</file>

<file path=customXml/itemProps2.xml><?xml version="1.0" encoding="utf-8"?>
<ds:datastoreItem xmlns:ds="http://schemas.openxmlformats.org/officeDocument/2006/customXml" ds:itemID="{F5803B9E-33C6-452A-B3F3-22CFB8F4FE0D}"/>
</file>

<file path=customXml/itemProps3.xml><?xml version="1.0" encoding="utf-8"?>
<ds:datastoreItem xmlns:ds="http://schemas.openxmlformats.org/officeDocument/2006/customXml" ds:itemID="{8FC7EC14-D5A6-4114-ADDC-E58F1D18B378}"/>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3154</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Nezhybová</dc:creator>
  <cp:keywords/>
  <dc:description/>
  <cp:lastModifiedBy>Michaela Nezhybová</cp:lastModifiedBy>
  <cp:revision>1</cp:revision>
  <dcterms:created xsi:type="dcterms:W3CDTF">2021-11-10T15:36:00Z</dcterms:created>
  <dcterms:modified xsi:type="dcterms:W3CDTF">2021-11-10T15:44:00Z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0x010100A9F08F8275B40841AA6D42B7FB7ED3B5</vt:lpwstr>
  </property>
</Properties>
</file>