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ACD4" w14:textId="77777777" w:rsidR="001A180D" w:rsidRDefault="001A180D" w:rsidP="001A180D">
      <w:r>
        <w:t>Krásný den,</w:t>
      </w:r>
    </w:p>
    <w:p w14:paraId="7D6906B2" w14:textId="2E22C513" w:rsidR="001A180D" w:rsidRDefault="001A180D" w:rsidP="001A180D">
      <w:r>
        <w:t xml:space="preserve">Jmenuji se Michaela a v dětském domově žiji už od svého dětství, a to od 4 let. Jsem strašně vděčná, že </w:t>
      </w:r>
      <w:r w:rsidR="00CB1289">
        <w:t xml:space="preserve">jsem mohla </w:t>
      </w:r>
      <w:r>
        <w:t>vyrůst</w:t>
      </w:r>
      <w:r w:rsidR="00CB1289">
        <w:t>at</w:t>
      </w:r>
      <w:r>
        <w:t xml:space="preserve"> v dětském domově už od dětství, protože vím, že díky nim se mohu vzdělávat a posouvat se v životě dál. Což by se žitím u mých rodičů stát nemohlo.</w:t>
      </w:r>
      <w:r w:rsidRPr="006B6CEB">
        <w:t xml:space="preserve"> </w:t>
      </w:r>
      <w:r>
        <w:t>S</w:t>
      </w:r>
      <w:r w:rsidRPr="008530EB">
        <w:t>nažím</w:t>
      </w:r>
      <w:r>
        <w:t xml:space="preserve"> se</w:t>
      </w:r>
      <w:r w:rsidRPr="008530EB">
        <w:t xml:space="preserve"> co nejvíce</w:t>
      </w:r>
      <w:r>
        <w:t xml:space="preserve"> na sobě pracovat a</w:t>
      </w:r>
      <w:r w:rsidRPr="008530EB">
        <w:t xml:space="preserve"> vzdělávat</w:t>
      </w:r>
      <w:r>
        <w:t xml:space="preserve"> se</w:t>
      </w:r>
      <w:r w:rsidRPr="008530EB">
        <w:t xml:space="preserve">, abych to v budoucnu měla lehčí a našla si dobrou práci. Jednou bych chtěla pracovat v marketingu. Bavilo by mě </w:t>
      </w:r>
      <w:r>
        <w:t>organizovat</w:t>
      </w:r>
      <w:r w:rsidRPr="008530EB">
        <w:t xml:space="preserve"> kampaně, správa sociálních sítích, obchoďák, účastnit se uvádění nových produktů </w:t>
      </w:r>
      <w:r>
        <w:t xml:space="preserve">na trh </w:t>
      </w:r>
      <w:r w:rsidRPr="008530EB">
        <w:t>atd. Jsem otevřená všemu.</w:t>
      </w:r>
      <w:r>
        <w:t xml:space="preserve"> </w:t>
      </w:r>
      <w:r w:rsidR="0076098C">
        <w:t>Už teď chodím na stáž do brněnské marketingové agentury, kde se učím pracovnímu režimu, nabírám nové zkušenosti, praxi a rozhled. Musím říct, že praxe je velmi důležitá a hodně mě posouvá dopředu.</w:t>
      </w:r>
    </w:p>
    <w:p w14:paraId="7DF2FA01" w14:textId="6AAC2FE0" w:rsidR="00131DAC" w:rsidRDefault="001A180D" w:rsidP="002873C4">
      <w:r>
        <w:t>Vystudovala jsem Obchodní akademii v Prostějově. Během studia jsem navštěvovala ZUŠ, kam jsem chodila hrát na flétnu a na klavír, také jsem zde navštěvovala hodiny baletu a zpěvu. Také jsem čerstvou absolventkou bakalářského studia na Newton College, obor</w:t>
      </w:r>
      <w:r w:rsidR="002873C4">
        <w:t>u</w:t>
      </w:r>
      <w:r>
        <w:t xml:space="preserve"> Marketing &amp; Brand management. </w:t>
      </w:r>
      <w:r w:rsidR="00131DAC">
        <w:t>Také jsem absolvovala Digisemestr, což je prestižní semestrální studium digitálního marketingu v Praze, který jsem zakončila certifikátem. D</w:t>
      </w:r>
      <w:r w:rsidR="00131DAC" w:rsidRPr="008530EB">
        <w:t>íky Nadaci Dejme Dětem Šanci jsem měla možnost vystupovat na benefičním koncertě Jaroslava Svěceného, kde jsem hrála na klavír. Také jsem díky této nadaci absolvovala kurz etikety pod vedením Ladislava Špačka.</w:t>
      </w:r>
      <w:r w:rsidR="00131DAC">
        <w:t xml:space="preserve"> R</w:t>
      </w:r>
      <w:r w:rsidR="00131DAC" w:rsidRPr="000E7F0E">
        <w:t>áda sportuji, ve svém volném čase chodím běhat, lozit na stěnu, jezdím na in-line bruslích, na kole, chodím na dlouhé procházky do lesa</w:t>
      </w:r>
      <w:r w:rsidR="00131DAC">
        <w:t>. H</w:t>
      </w:r>
      <w:r w:rsidR="00131DAC" w:rsidRPr="006B6CEB">
        <w:t>odně se zajímám o make</w:t>
      </w:r>
      <w:r w:rsidR="00131DAC">
        <w:t>-</w:t>
      </w:r>
      <w:r w:rsidR="00131DAC" w:rsidRPr="006B6CEB">
        <w:t xml:space="preserve">up, kterým bych si jednou chtěla </w:t>
      </w:r>
      <w:r w:rsidR="00131DAC">
        <w:t xml:space="preserve">také </w:t>
      </w:r>
      <w:r w:rsidR="00131DAC" w:rsidRPr="006B6CEB">
        <w:t>přivydělávat</w:t>
      </w:r>
      <w:r w:rsidR="00131DAC">
        <w:t>, ovšem</w:t>
      </w:r>
      <w:r w:rsidR="00131DAC" w:rsidRPr="006B6CEB">
        <w:t xml:space="preserve"> jako vedlejší činnost, jelikož mě tato práce opravdu baví a je to takový můj </w:t>
      </w:r>
      <w:r w:rsidR="00131DAC">
        <w:t>velký</w:t>
      </w:r>
      <w:r w:rsidR="00131DAC">
        <w:t xml:space="preserve"> </w:t>
      </w:r>
      <w:r w:rsidR="00131DAC" w:rsidRPr="006B6CEB">
        <w:t>koníček.</w:t>
      </w:r>
    </w:p>
    <w:p w14:paraId="1A30E620" w14:textId="31B009E2" w:rsidR="002873C4" w:rsidRDefault="002873C4" w:rsidP="002873C4">
      <w:r>
        <w:t>V červnu jsem úspěšně ukončila 1. ročník navazujícího studia na inženýrském oboru, a to Řízení lidských zdrojů. Studium mě velmi baví a naplňuje. Líbí se mi, že získávám díky studiu různé úhly pohledu na věc, spoustu zajímavých</w:t>
      </w:r>
      <w:r w:rsidR="00B53EF3">
        <w:t xml:space="preserve"> a praktických</w:t>
      </w:r>
      <w:r>
        <w:t xml:space="preserve"> informací a předmětů. Také cítím, že mě škola naplňuje a posouvá dál. Ovšem ve studiu bych ráda pokračovala i nadále, jelikož mi zbývá dodělat už jen poslední ročník Ing. studia, abych získala svůj vysněný diplom a s chutí se mohla vrhnout do pracovního života. </w:t>
      </w:r>
      <w:r>
        <w:t xml:space="preserve">Jelikož studuji soukromou školu, tak je nutné zde uhradit školné, a to 61 622 Kč. Letos mi Nadace Terezy Maxové schválila neuvěřitelnou částku, kterou mě na školném podpoří, a to 50 000 Kč. Bohužel mi ale stále chybí 11 622 Kč, abych měla uhrazeno plné školné. Proto se na vás obracím s prosbou, zda byste mi s touto částkou pomohli. Ano, je to opravdu velká suma, ale díky ní budu moct dostudovat poslední ročník navazujícího studia a připravovat se tak na své budoucí povolání. Proto bych vás chtěla požádat o jakýkoliv finanční prostředek, protože každá koruna mi pomůže. Chápu, že se mi toto přání splnit nemusí a určitě se zlobit nebudu. Předem bych vám chtěla moc poděkovat za příspěvky a podporu. Opravdu si toho moc vážím. Děkuji. </w:t>
      </w:r>
    </w:p>
    <w:p w14:paraId="55897334" w14:textId="77777777" w:rsidR="001A180D" w:rsidRDefault="001A180D" w:rsidP="001A180D">
      <w:r>
        <w:t>S pozdravem</w:t>
      </w:r>
      <w:r>
        <w:br/>
        <w:t xml:space="preserve">Michaela </w:t>
      </w:r>
    </w:p>
    <w:p w14:paraId="59632B9C" w14:textId="77777777" w:rsidR="009D18DA" w:rsidRDefault="009D18DA"/>
    <w:sectPr w:rsidR="009D1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0D"/>
    <w:rsid w:val="00131DAC"/>
    <w:rsid w:val="001A180D"/>
    <w:rsid w:val="002873C4"/>
    <w:rsid w:val="0076098C"/>
    <w:rsid w:val="008507E9"/>
    <w:rsid w:val="008669A9"/>
    <w:rsid w:val="009D18DA"/>
    <w:rsid w:val="00A52BF7"/>
    <w:rsid w:val="00B53EF3"/>
    <w:rsid w:val="00CB1289"/>
    <w:rsid w:val="00CB6210"/>
    <w:rsid w:val="00EC634C"/>
    <w:rsid w:val="00FD2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ABCF"/>
  <w15:chartTrackingRefBased/>
  <w15:docId w15:val="{1054458C-B3D3-4C00-AD01-BDFA3331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18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F08F8275B40841AA6D42B7FB7ED3B5" ma:contentTypeVersion="17" ma:contentTypeDescription="Vytvoří nový dokument" ma:contentTypeScope="" ma:versionID="d6c4196eeb74f7c1c3e8a17015da5a25">
  <xsd:schema xmlns:xsd="http://www.w3.org/2001/XMLSchema" xmlns:xs="http://www.w3.org/2001/XMLSchema" xmlns:p="http://schemas.microsoft.com/office/2006/metadata/properties" xmlns:ns2="fe8d7ccd-b905-4796-91d6-cb2f5ad5baa9" xmlns:ns3="20cc2790-afe6-4996-a1e2-150cab089b69" targetNamespace="http://schemas.microsoft.com/office/2006/metadata/properties" ma:root="true" ma:fieldsID="a30d3522cc2b8e9b7cb930da737719d6" ns2:_="" ns3:_="">
    <xsd:import namespace="fe8d7ccd-b905-4796-91d6-cb2f5ad5baa9"/>
    <xsd:import namespace="20cc2790-afe6-4996-a1e2-150cab089b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Datum"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d7ccd-b905-4796-91d6-cb2f5ad5baa9"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341af288-9b14-4f92-8a10-06576b3b910c}" ma:internalName="TaxCatchAll" ma:showField="CatchAllData" ma:web="fe8d7ccd-b905-4796-91d6-cb2f5ad5ba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c2790-afe6-4996-a1e2-150cab089b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Datum" ma:index="14" nillable="true" ma:displayName="Datum" ma:format="DateOnly" ma:internalName="Datum">
      <xsd:simpleType>
        <xsd:restriction base="dms:DateTime"/>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983d2cb-2b6e-4b12-8fda-51ea0553e4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62563-80C7-4FF7-818D-B31683102590}"/>
</file>

<file path=customXml/itemProps2.xml><?xml version="1.0" encoding="utf-8"?>
<ds:datastoreItem xmlns:ds="http://schemas.openxmlformats.org/officeDocument/2006/customXml" ds:itemID="{87F065D0-A61D-46E5-B37F-371CD3AD927E}"/>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Nezhybová</dc:creator>
  <cp:keywords/>
  <dc:description/>
  <cp:lastModifiedBy>Michaela Nezhybová</cp:lastModifiedBy>
  <cp:revision>4</cp:revision>
  <dcterms:created xsi:type="dcterms:W3CDTF">2022-09-01T09:25:00Z</dcterms:created>
  <dcterms:modified xsi:type="dcterms:W3CDTF">2022-09-01T09:27:00Z</dcterms:modified>
</cp:coreProperties>
</file>